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D9468" w14:textId="78235D4C" w:rsidR="00B25CA8" w:rsidRPr="00294798" w:rsidRDefault="0005384C">
      <w:pPr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294798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294798" w:rsidRPr="00294798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Pr="00294798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41832024" w14:textId="77777777" w:rsidR="00B25CA8" w:rsidRDefault="00B25CA8">
      <w:pPr>
        <w:jc w:val="center"/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</w:pPr>
    </w:p>
    <w:p w14:paraId="5E74CE0F" w14:textId="0153E770" w:rsidR="00B25CA8" w:rsidRDefault="0005384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（</w:t>
      </w:r>
      <w:r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学院</w:t>
      </w:r>
      <w:r w:rsidR="00326769"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、部门</w:t>
      </w:r>
      <w:r>
        <w:rPr>
          <w:rFonts w:eastAsia="仿宋_GB2312" w:cs="宋体" w:hint="eastAsia"/>
          <w:kern w:val="0"/>
          <w:sz w:val="32"/>
          <w:szCs w:val="32"/>
          <w:u w:val="single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2830F7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—20</w:t>
      </w:r>
      <w:r w:rsidR="00B21A7C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2830F7">
        <w:rPr>
          <w:rFonts w:ascii="仿宋_GB2312" w:eastAsia="仿宋_GB2312" w:hAnsi="宋体" w:cs="宋体" w:hint="eastAsia"/>
          <w:kern w:val="0"/>
          <w:sz w:val="32"/>
          <w:szCs w:val="32"/>
        </w:rPr>
        <w:t>4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年度</w:t>
      </w:r>
      <w:r>
        <w:rPr>
          <w:rFonts w:ascii="仿宋_GB2312" w:eastAsia="仿宋_GB2312" w:hint="eastAsia"/>
          <w:sz w:val="32"/>
          <w:szCs w:val="32"/>
        </w:rPr>
        <w:t>预立卷</w:t>
      </w:r>
      <w:r w:rsidR="00294798">
        <w:rPr>
          <w:rFonts w:ascii="仿宋_GB2312" w:eastAsia="仿宋_GB2312" w:hint="eastAsia"/>
          <w:sz w:val="32"/>
          <w:szCs w:val="32"/>
        </w:rPr>
        <w:t>档案</w:t>
      </w:r>
      <w:r>
        <w:rPr>
          <w:rFonts w:ascii="仿宋_GB2312" w:eastAsia="仿宋_GB2312" w:hint="eastAsia"/>
          <w:sz w:val="32"/>
          <w:szCs w:val="32"/>
        </w:rPr>
        <w:t>清单</w:t>
      </w:r>
    </w:p>
    <w:p w14:paraId="4211EC24" w14:textId="77777777" w:rsidR="00B25CA8" w:rsidRDefault="00B25CA8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B25CA8" w14:paraId="301C1A9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00FD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B091" w14:textId="77777777" w:rsidR="00B25CA8" w:rsidRDefault="0005384C" w:rsidP="00294798">
            <w:pPr>
              <w:autoSpaceDE w:val="0"/>
              <w:autoSpaceDN w:val="0"/>
              <w:adjustRightInd w:val="0"/>
              <w:spacing w:line="240" w:lineRule="atLeast"/>
              <w:ind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8F87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B25CA8" w14:paraId="44B4FE7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DA71" w14:textId="77777777" w:rsidR="00B25CA8" w:rsidRPr="00C967B7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hAnsi="宋体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FFFC" w14:textId="7CEF1FB6" w:rsidR="00B25CA8" w:rsidRPr="00C967B7" w:rsidRDefault="0005384C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发展规划、工作计划、总结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45B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F63BC3" w14:paraId="1B4A5B3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454D" w14:textId="6A64FB10" w:rsidR="00F63BC3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5F88" w14:textId="655F478C" w:rsidR="00F63BC3" w:rsidRDefault="00F63BC3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规章制度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C5F7" w14:textId="77777777" w:rsidR="00F63BC3" w:rsidRDefault="00F63BC3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F63BC3" w14:paraId="6EF8877C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19B1" w14:textId="142DCE75" w:rsidR="00F63BC3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7F2F" w14:textId="334C527C" w:rsidR="00F63BC3" w:rsidRPr="00C967B7" w:rsidRDefault="009D1198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</w:rPr>
              <w:t>学生</w:t>
            </w:r>
            <w:r w:rsidR="00F63BC3">
              <w:rPr>
                <w:rFonts w:ascii="宋体" w:cs="宋体" w:hint="eastAsia"/>
                <w:color w:val="000000" w:themeColor="text1"/>
                <w:kern w:val="0"/>
                <w:sz w:val="24"/>
              </w:rPr>
              <w:t>登记表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E66C" w14:textId="77777777" w:rsidR="00F63BC3" w:rsidRDefault="00F63BC3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F63BC3" w14:paraId="4712D95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78A73" w14:textId="3C560EFC" w:rsidR="00F63BC3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1F57" w14:textId="69C8D11D" w:rsidR="00F63BC3" w:rsidRPr="00C967B7" w:rsidRDefault="00F63BC3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F63BC3">
              <w:rPr>
                <w:rFonts w:ascii="宋体" w:cs="宋体" w:hint="eastAsia"/>
                <w:color w:val="000000" w:themeColor="text1"/>
                <w:kern w:val="0"/>
                <w:sz w:val="24"/>
              </w:rPr>
              <w:t>毕业生合影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23F9" w14:textId="77777777" w:rsidR="00F63BC3" w:rsidRDefault="00F63BC3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F63BC3" w14:paraId="2BA5946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516F3" w14:textId="4C89A107" w:rsidR="00F63BC3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1FE0" w14:textId="764582A5" w:rsidR="00F63BC3" w:rsidRPr="00C967B7" w:rsidRDefault="00F63BC3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F63BC3">
              <w:rPr>
                <w:rFonts w:ascii="宋体" w:cs="宋体" w:hint="eastAsia"/>
                <w:color w:val="000000" w:themeColor="text1"/>
                <w:kern w:val="0"/>
                <w:sz w:val="24"/>
              </w:rPr>
              <w:t>师生参加市级以上各类活动获奖情况统计表、集体荣誉原件及个人荣誉扫描件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A5AC" w14:textId="77777777" w:rsidR="00F63BC3" w:rsidRDefault="00F63BC3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FE92338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8FEA" w14:textId="53DC2564" w:rsidR="00B25CA8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3CE" w14:textId="4C11039A" w:rsidR="00B25CA8" w:rsidRPr="00C967B7" w:rsidRDefault="00F63BC3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F63BC3">
              <w:rPr>
                <w:rFonts w:ascii="宋体" w:cs="宋体" w:hint="eastAsia"/>
                <w:color w:val="000000" w:themeColor="text1"/>
                <w:kern w:val="0"/>
                <w:sz w:val="24"/>
              </w:rPr>
              <w:t>学生科研项目结题材料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D99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F63BC3" w14:paraId="597BA1D9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1B8D" w14:textId="3F9352DB" w:rsidR="00F63BC3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99CF" w14:textId="3319F56F" w:rsidR="00F63BC3" w:rsidRPr="00C967B7" w:rsidRDefault="00F63BC3" w:rsidP="001F5B2C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</w:pPr>
            <w:r w:rsidRPr="00F63BC3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校级优秀毕业论文及评审材料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6CC6" w14:textId="77777777" w:rsidR="00F63BC3" w:rsidRDefault="00F63BC3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B25CA8" w14:paraId="5BF4EFB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E43F" w14:textId="1EFFB395" w:rsidR="00B25CA8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3AFA" w14:textId="6E678D36" w:rsidR="00B25CA8" w:rsidRPr="00C967B7" w:rsidRDefault="001F5B2C" w:rsidP="001F5B2C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467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1F5B2C" w14:paraId="5A2E7AA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CBFA6" w14:textId="49833138" w:rsidR="001F5B2C" w:rsidRPr="00C967B7" w:rsidRDefault="00F63BC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0432" w14:textId="347A7582" w:rsidR="001F5B2C" w:rsidRPr="00C967B7" w:rsidRDefault="00F63BC3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荣誉</w:t>
            </w:r>
            <w:r w:rsidR="001F5B2C" w:rsidRPr="00C967B7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证书等实物档案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C82F" w14:textId="77777777" w:rsidR="001F5B2C" w:rsidRDefault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06EB499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C5010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4BD5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F1F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42B37A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4786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F38" w14:textId="0159D5B1" w:rsidR="00B25CA8" w:rsidRPr="000A2D0C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 w:hint="eastAsia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026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6DC4C00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CC0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FCC3" w14:textId="42762DEA" w:rsidR="00B25CA8" w:rsidRPr="000A2D0C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 w:hint="eastAsia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A4F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CBE021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584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61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679E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BBCCB8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446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78BD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C98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6333421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0C0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0FB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98F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8340E0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ECF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DF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4C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EA4D3B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4EC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8E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AB2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165DC8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86B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5A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E7AE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8C91A1A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B4A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99A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27D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13D3BB0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3DB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B9B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CE0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1EF0EE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A88D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0C5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BE7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7E4D0287" w14:textId="77777777" w:rsidR="00B25CA8" w:rsidRDefault="0005384C">
      <w:pPr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</w:t>
      </w:r>
      <w:r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二级学院</w:t>
      </w:r>
      <w:r w:rsidR="00326769"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、相关部门</w:t>
      </w:r>
      <w:r>
        <w:rPr>
          <w:rFonts w:asciiTheme="minorEastAsia" w:hAnsiTheme="minorEastAsia" w:hint="eastAsia"/>
          <w:sz w:val="24"/>
          <w:szCs w:val="24"/>
        </w:rPr>
        <w:t>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14:paraId="6B66EE0D" w14:textId="31335A72" w:rsidR="00B25CA8" w:rsidRDefault="0005384C">
      <w:pPr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14:paraId="66C7500C" w14:textId="7705B666" w:rsidR="00B25CA8" w:rsidRDefault="00B25CA8">
      <w:pPr>
        <w:jc w:val="left"/>
      </w:pPr>
    </w:p>
    <w:p w14:paraId="0756C8C9" w14:textId="77777777" w:rsidR="00B25CA8" w:rsidRDefault="00B25CA8">
      <w:pPr>
        <w:jc w:val="left"/>
      </w:pPr>
    </w:p>
    <w:p w14:paraId="27617421" w14:textId="77777777" w:rsidR="00B25CA8" w:rsidRDefault="00B25CA8">
      <w:pPr>
        <w:jc w:val="left"/>
      </w:pPr>
    </w:p>
    <w:p w14:paraId="60B0D6CD" w14:textId="4AE9CA21" w:rsidR="00B25CA8" w:rsidRDefault="0005384C" w:rsidP="00C967B7">
      <w:pPr>
        <w:ind w:firstLineChars="300" w:firstLine="840"/>
        <w:jc w:val="left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档案员：                  </w:t>
      </w:r>
      <w:r w:rsidR="00C967B7"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 xml:space="preserve"> 分管档案工作负责人：</w:t>
      </w:r>
    </w:p>
    <w:p w14:paraId="7B2D54E1" w14:textId="3870D8ED" w:rsidR="00B25CA8" w:rsidRDefault="0005384C">
      <w:pPr>
        <w:jc w:val="left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 w:rsidR="00C967B7"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年  月  日                         年  月  日</w:t>
      </w:r>
    </w:p>
    <w:sectPr w:rsidR="00B25CA8" w:rsidSect="00F52DB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E0EEB" w14:textId="77777777" w:rsidR="0083218C" w:rsidRDefault="0083218C">
      <w:r>
        <w:separator/>
      </w:r>
    </w:p>
  </w:endnote>
  <w:endnote w:type="continuationSeparator" w:id="0">
    <w:p w14:paraId="27E0292C" w14:textId="77777777" w:rsidR="0083218C" w:rsidRDefault="0083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AD20F" w14:textId="77777777" w:rsidR="0083218C" w:rsidRDefault="0083218C">
      <w:r>
        <w:separator/>
      </w:r>
    </w:p>
  </w:footnote>
  <w:footnote w:type="continuationSeparator" w:id="0">
    <w:p w14:paraId="4B07D20C" w14:textId="77777777" w:rsidR="0083218C" w:rsidRDefault="00832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D71AA" w14:textId="77777777" w:rsidR="00B25CA8" w:rsidRDefault="00B25CA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394"/>
    <w:rsid w:val="0005384C"/>
    <w:rsid w:val="000A2D0C"/>
    <w:rsid w:val="00134C0D"/>
    <w:rsid w:val="001833F6"/>
    <w:rsid w:val="001A10D1"/>
    <w:rsid w:val="001B3894"/>
    <w:rsid w:val="001E454D"/>
    <w:rsid w:val="001F5B2C"/>
    <w:rsid w:val="00234B1F"/>
    <w:rsid w:val="00257B0C"/>
    <w:rsid w:val="002830F7"/>
    <w:rsid w:val="00294798"/>
    <w:rsid w:val="002B25AB"/>
    <w:rsid w:val="002E54F8"/>
    <w:rsid w:val="00326769"/>
    <w:rsid w:val="00381F5F"/>
    <w:rsid w:val="003D338A"/>
    <w:rsid w:val="00431631"/>
    <w:rsid w:val="00440763"/>
    <w:rsid w:val="004A1EFA"/>
    <w:rsid w:val="004A286A"/>
    <w:rsid w:val="00531256"/>
    <w:rsid w:val="005346AF"/>
    <w:rsid w:val="005675F8"/>
    <w:rsid w:val="0057114A"/>
    <w:rsid w:val="00582A06"/>
    <w:rsid w:val="005B2C3C"/>
    <w:rsid w:val="005B6964"/>
    <w:rsid w:val="005D6273"/>
    <w:rsid w:val="005E6810"/>
    <w:rsid w:val="0062712E"/>
    <w:rsid w:val="00666341"/>
    <w:rsid w:val="00667EAD"/>
    <w:rsid w:val="00682649"/>
    <w:rsid w:val="006A6ACE"/>
    <w:rsid w:val="006B1E89"/>
    <w:rsid w:val="007E1D9C"/>
    <w:rsid w:val="0083218C"/>
    <w:rsid w:val="008B241F"/>
    <w:rsid w:val="009655DB"/>
    <w:rsid w:val="009978A0"/>
    <w:rsid w:val="009B3CBB"/>
    <w:rsid w:val="009D1198"/>
    <w:rsid w:val="00A025E5"/>
    <w:rsid w:val="00A32B15"/>
    <w:rsid w:val="00AA5369"/>
    <w:rsid w:val="00AB00E1"/>
    <w:rsid w:val="00AC6ABD"/>
    <w:rsid w:val="00AD44F2"/>
    <w:rsid w:val="00B0618A"/>
    <w:rsid w:val="00B21A7C"/>
    <w:rsid w:val="00B25AB4"/>
    <w:rsid w:val="00B25CA8"/>
    <w:rsid w:val="00B6745A"/>
    <w:rsid w:val="00B965BC"/>
    <w:rsid w:val="00BB2F29"/>
    <w:rsid w:val="00BC3FE2"/>
    <w:rsid w:val="00BD2E7B"/>
    <w:rsid w:val="00C364FA"/>
    <w:rsid w:val="00C967B7"/>
    <w:rsid w:val="00CC5F28"/>
    <w:rsid w:val="00D50A3E"/>
    <w:rsid w:val="00D74361"/>
    <w:rsid w:val="00D86989"/>
    <w:rsid w:val="00D96625"/>
    <w:rsid w:val="00DC2D47"/>
    <w:rsid w:val="00DC7031"/>
    <w:rsid w:val="00DD6394"/>
    <w:rsid w:val="00DF21BB"/>
    <w:rsid w:val="00E4699E"/>
    <w:rsid w:val="00E64556"/>
    <w:rsid w:val="00EC0ECD"/>
    <w:rsid w:val="00ED4FB0"/>
    <w:rsid w:val="00F52DB4"/>
    <w:rsid w:val="00F63BC3"/>
    <w:rsid w:val="00FC2306"/>
    <w:rsid w:val="32457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BE0D5"/>
  <w15:docId w15:val="{75637B48-B103-4484-9576-15BDA374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DB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2D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52D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52DB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F52D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82AADB-8D45-4797-9136-B72AE3B97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25</cp:revision>
  <cp:lastPrinted>2018-03-06T01:27:00Z</cp:lastPrinted>
  <dcterms:created xsi:type="dcterms:W3CDTF">2018-09-10T08:50:00Z</dcterms:created>
  <dcterms:modified xsi:type="dcterms:W3CDTF">2024-09-09T03:24:00Z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