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8D9468" w14:textId="78235D4C" w:rsidR="00B25CA8" w:rsidRPr="00294798" w:rsidRDefault="0005384C">
      <w:pPr>
        <w:jc w:val="left"/>
        <w:rPr>
          <w:rFonts w:ascii="仿宋_GB2312" w:eastAsia="仿宋_GB2312" w:hAnsi="宋体" w:cs="宋体"/>
          <w:kern w:val="0"/>
          <w:sz w:val="32"/>
          <w:szCs w:val="32"/>
        </w:rPr>
      </w:pPr>
      <w:r w:rsidRPr="00294798">
        <w:rPr>
          <w:rFonts w:ascii="仿宋_GB2312" w:eastAsia="仿宋_GB2312" w:hAnsi="宋体" w:cs="宋体" w:hint="eastAsia"/>
          <w:kern w:val="0"/>
          <w:sz w:val="32"/>
          <w:szCs w:val="32"/>
        </w:rPr>
        <w:t>附件</w:t>
      </w:r>
      <w:r w:rsidR="00294798" w:rsidRPr="00294798">
        <w:rPr>
          <w:rFonts w:ascii="仿宋_GB2312" w:eastAsia="仿宋_GB2312" w:hAnsi="宋体" w:cs="宋体"/>
          <w:kern w:val="0"/>
          <w:sz w:val="32"/>
          <w:szCs w:val="32"/>
        </w:rPr>
        <w:t>2</w:t>
      </w:r>
      <w:r w:rsidRPr="00294798">
        <w:rPr>
          <w:rFonts w:ascii="仿宋_GB2312" w:eastAsia="仿宋_GB2312" w:hAnsi="宋体" w:cs="宋体" w:hint="eastAsia"/>
          <w:kern w:val="0"/>
          <w:sz w:val="32"/>
          <w:szCs w:val="32"/>
        </w:rPr>
        <w:t>：</w:t>
      </w:r>
    </w:p>
    <w:p w14:paraId="41832024" w14:textId="77777777" w:rsidR="00B25CA8" w:rsidRDefault="00B25CA8">
      <w:pPr>
        <w:jc w:val="center"/>
        <w:rPr>
          <w:rFonts w:ascii="仿宋_GB2312" w:eastAsia="仿宋_GB2312" w:hAnsi="宋体" w:cs="宋体"/>
          <w:kern w:val="0"/>
          <w:sz w:val="32"/>
          <w:szCs w:val="32"/>
          <w:u w:val="single"/>
        </w:rPr>
      </w:pPr>
    </w:p>
    <w:p w14:paraId="5E74CE0F" w14:textId="5648DA92" w:rsidR="00B25CA8" w:rsidRDefault="0005384C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Ansi="宋体" w:cs="宋体" w:hint="eastAsia"/>
          <w:kern w:val="0"/>
          <w:sz w:val="32"/>
          <w:szCs w:val="32"/>
          <w:u w:val="single"/>
        </w:rPr>
        <w:t>（</w:t>
      </w:r>
      <w:r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学院</w:t>
      </w:r>
      <w:r w:rsidR="00326769" w:rsidRPr="00B0618A">
        <w:rPr>
          <w:rFonts w:ascii="仿宋_GB2312" w:eastAsia="仿宋_GB2312" w:hAnsi="宋体" w:cs="宋体" w:hint="eastAsia"/>
          <w:color w:val="000000" w:themeColor="text1"/>
          <w:kern w:val="0"/>
          <w:sz w:val="32"/>
          <w:szCs w:val="32"/>
          <w:u w:val="single"/>
        </w:rPr>
        <w:t>、部门</w:t>
      </w:r>
      <w:r>
        <w:rPr>
          <w:rFonts w:eastAsia="仿宋_GB2312" w:cs="宋体" w:hint="eastAsia"/>
          <w:kern w:val="0"/>
          <w:sz w:val="32"/>
          <w:szCs w:val="32"/>
          <w:u w:val="single"/>
        </w:rPr>
        <w:t>）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20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DC7031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—20</w:t>
      </w:r>
      <w:r w:rsidR="00B21A7C">
        <w:rPr>
          <w:rFonts w:ascii="仿宋_GB2312" w:eastAsia="仿宋_GB2312" w:hAnsi="宋体" w:cs="宋体" w:hint="eastAsia"/>
          <w:kern w:val="0"/>
          <w:sz w:val="32"/>
          <w:szCs w:val="32"/>
        </w:rPr>
        <w:t>2</w:t>
      </w:r>
      <w:r w:rsidR="00DC7031">
        <w:rPr>
          <w:rFonts w:ascii="仿宋_GB2312" w:eastAsia="仿宋_GB2312" w:hAnsi="宋体" w:cs="宋体" w:hint="eastAsia"/>
          <w:kern w:val="0"/>
          <w:sz w:val="32"/>
          <w:szCs w:val="32"/>
        </w:rPr>
        <w:t>3</w:t>
      </w:r>
      <w:r w:rsidR="00440763">
        <w:rPr>
          <w:rFonts w:ascii="仿宋_GB2312" w:eastAsia="仿宋_GB2312" w:hAnsi="宋体" w:cs="宋体" w:hint="eastAsia"/>
          <w:kern w:val="0"/>
          <w:sz w:val="32"/>
          <w:szCs w:val="32"/>
        </w:rPr>
        <w:t>学</w:t>
      </w:r>
      <w:r>
        <w:rPr>
          <w:rFonts w:ascii="仿宋_GB2312" w:eastAsia="仿宋_GB2312" w:hAnsi="宋体" w:cs="宋体" w:hint="eastAsia"/>
          <w:kern w:val="0"/>
          <w:sz w:val="32"/>
          <w:szCs w:val="32"/>
        </w:rPr>
        <w:t>年度</w:t>
      </w:r>
      <w:r>
        <w:rPr>
          <w:rFonts w:ascii="仿宋_GB2312" w:eastAsia="仿宋_GB2312" w:hint="eastAsia"/>
          <w:sz w:val="32"/>
          <w:szCs w:val="32"/>
        </w:rPr>
        <w:t>预立卷</w:t>
      </w:r>
      <w:r w:rsidR="00294798">
        <w:rPr>
          <w:rFonts w:ascii="仿宋_GB2312" w:eastAsia="仿宋_GB2312" w:hint="eastAsia"/>
          <w:sz w:val="32"/>
          <w:szCs w:val="32"/>
        </w:rPr>
        <w:t>档案</w:t>
      </w:r>
      <w:r>
        <w:rPr>
          <w:rFonts w:ascii="仿宋_GB2312" w:eastAsia="仿宋_GB2312" w:hint="eastAsia"/>
          <w:sz w:val="32"/>
          <w:szCs w:val="32"/>
        </w:rPr>
        <w:t>清单</w:t>
      </w:r>
    </w:p>
    <w:p w14:paraId="4211EC24" w14:textId="77777777" w:rsidR="00B25CA8" w:rsidRDefault="00B25CA8">
      <w:pPr>
        <w:autoSpaceDE w:val="0"/>
        <w:autoSpaceDN w:val="0"/>
        <w:adjustRightInd w:val="0"/>
        <w:spacing w:line="240" w:lineRule="atLeast"/>
        <w:rPr>
          <w:rFonts w:ascii="宋体" w:cs="宋体"/>
          <w:kern w:val="0"/>
          <w:sz w:val="28"/>
          <w:szCs w:val="28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80"/>
        <w:gridCol w:w="6300"/>
        <w:gridCol w:w="900"/>
      </w:tblGrid>
      <w:tr w:rsidR="00B25CA8" w14:paraId="301C1A9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D00FD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B091" w14:textId="77777777" w:rsidR="00B25CA8" w:rsidRDefault="0005384C" w:rsidP="00294798">
            <w:pPr>
              <w:autoSpaceDE w:val="0"/>
              <w:autoSpaceDN w:val="0"/>
              <w:adjustRightInd w:val="0"/>
              <w:spacing w:line="240" w:lineRule="atLeast"/>
              <w:ind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归档范围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8F87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08" w:right="108"/>
              <w:jc w:val="center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="宋体" w:cs="宋体" w:hint="eastAsia"/>
                <w:color w:val="000000"/>
                <w:kern w:val="0"/>
                <w:sz w:val="24"/>
              </w:rPr>
              <w:t>归档份数</w:t>
            </w:r>
          </w:p>
        </w:tc>
      </w:tr>
      <w:tr w:rsidR="00B25CA8" w14:paraId="44B4FE7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35DA71" w14:textId="77777777" w:rsidR="00B25CA8" w:rsidRPr="00C967B7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hAnsi="宋体"/>
                <w:color w:val="000000" w:themeColor="text1"/>
                <w:kern w:val="0"/>
                <w:sz w:val="24"/>
              </w:rPr>
              <w:t>1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9FFFC" w14:textId="49227A57" w:rsidR="00B25CA8" w:rsidRPr="00C967B7" w:rsidRDefault="001F5B2C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二级学院</w:t>
            </w:r>
            <w:r w:rsidR="0005384C"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党</w:t>
            </w:r>
            <w:r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委行政</w:t>
            </w:r>
            <w:r w:rsidR="0005384C"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、</w:t>
            </w:r>
            <w:r w:rsidR="00BD2E7B"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部门</w:t>
            </w:r>
            <w:r w:rsidR="0005384C"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调研材料、发展规划、工作计划、总结</w:t>
            </w:r>
            <w:r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、规章制度等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E45B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FE92338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28FEA" w14:textId="77777777" w:rsidR="00B25CA8" w:rsidRPr="00C967B7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2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7F3CE" w14:textId="39E6D2B2" w:rsidR="00B25CA8" w:rsidRPr="00C967B7" w:rsidRDefault="00BD2E7B" w:rsidP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二级学院、部门</w:t>
            </w:r>
            <w:r w:rsidR="001F5B2C" w:rsidRPr="00C967B7">
              <w:rPr>
                <w:rFonts w:ascii="宋体" w:cs="宋体" w:hint="eastAsia"/>
                <w:color w:val="000000" w:themeColor="text1"/>
                <w:kern w:val="0"/>
                <w:sz w:val="24"/>
              </w:rPr>
              <w:t>特色工作材料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0D99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BF4EFB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F8E43F" w14:textId="77777777" w:rsidR="00B25CA8" w:rsidRPr="00C967B7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="宋体" w:hAnsi="宋体" w:hint="eastAsia"/>
                <w:color w:val="000000" w:themeColor="text1"/>
                <w:kern w:val="0"/>
                <w:sz w:val="24"/>
              </w:rPr>
              <w:t>3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3AFA" w14:textId="6E678D36" w:rsidR="00B25CA8" w:rsidRPr="00C967B7" w:rsidRDefault="001F5B2C" w:rsidP="001F5B2C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rFonts w:ascii="宋体" w:cs="宋体"/>
                <w:color w:val="000000" w:themeColor="text1"/>
                <w:kern w:val="0"/>
                <w:sz w:val="24"/>
              </w:rPr>
            </w:pPr>
            <w:r w:rsidRPr="00C967B7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照片、视频等声像档案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8467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right="108"/>
              <w:rPr>
                <w:color w:val="000000"/>
                <w:kern w:val="0"/>
                <w:sz w:val="24"/>
              </w:rPr>
            </w:pPr>
          </w:p>
        </w:tc>
      </w:tr>
      <w:tr w:rsidR="001F5B2C" w14:paraId="5A2E7AA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ECBFA6" w14:textId="163D3112" w:rsidR="001F5B2C" w:rsidRPr="00C967B7" w:rsidRDefault="001F5B2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 w:themeColor="text1"/>
                <w:kern w:val="0"/>
                <w:sz w:val="24"/>
              </w:rPr>
            </w:pPr>
            <w:r w:rsidRPr="00C967B7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4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10432" w14:textId="4ACC2F3E" w:rsidR="001F5B2C" w:rsidRPr="00C967B7" w:rsidRDefault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color w:val="000000" w:themeColor="text1"/>
                <w:kern w:val="0"/>
                <w:sz w:val="24"/>
              </w:rPr>
            </w:pPr>
            <w:r w:rsidRPr="00C967B7">
              <w:rPr>
                <w:rFonts w:asciiTheme="minorEastAsia" w:hAnsiTheme="minorEastAsia" w:hint="eastAsia"/>
                <w:color w:val="000000" w:themeColor="text1"/>
                <w:kern w:val="0"/>
                <w:sz w:val="24"/>
              </w:rPr>
              <w:t>获奖证书等实物档案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AC82F" w14:textId="77777777" w:rsidR="001F5B2C" w:rsidRDefault="001F5B2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06EB499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C5010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84BD5" w14:textId="77777777" w:rsidR="00B25CA8" w:rsidRDefault="0005384C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  <w:r>
              <w:rPr>
                <w:rFonts w:asciiTheme="minorEastAsia" w:hAnsiTheme="minorEastAsia" w:hint="eastAsia"/>
                <w:color w:val="000000"/>
                <w:kern w:val="0"/>
                <w:sz w:val="24"/>
              </w:rPr>
              <w:t>……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1F1F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42B37AD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724786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E9F38" w14:textId="0159D5B1" w:rsidR="00B25CA8" w:rsidRPr="000A2D0C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9F026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6DC4C00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03CC0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Theme="minorEastAsia" w:hAnsiTheme="minorEastAsia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6FCC3" w14:textId="42762DEA" w:rsidR="00B25CA8" w:rsidRPr="000A2D0C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Theme="minorEastAsia" w:hAnsiTheme="minorEastAsia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0BA4F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CBE021E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7584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3961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2679E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BBCCB8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4446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178BD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1C98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6333421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80C0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0FB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D98F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8340E02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ECFC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5DF4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454C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EA4D3B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0A4EC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CD8E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AAB2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7165DC8B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5A86B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005A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5E7AE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8C91A1A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AB4A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099A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27D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13D3BB0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FB3DB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B9B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0CE0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1EF0EE1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27A88D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0C5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8BE7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49767F6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1AA40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9085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8F33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2F5D929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202F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806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A5E7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5A8619D4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98D80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37D9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62B4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0C4E1073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99C337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2EFB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33E68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3A19FC9C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D9B823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DE93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C684B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2CCD113F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CADCA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CBF1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3A0D0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  <w:tr w:rsidR="00B25CA8" w14:paraId="4F39FA88" w14:textId="77777777">
        <w:tc>
          <w:tcPr>
            <w:tcW w:w="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1B74E1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FB129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C2812" w14:textId="77777777" w:rsidR="00B25CA8" w:rsidRDefault="00B25CA8">
            <w:pPr>
              <w:autoSpaceDE w:val="0"/>
              <w:autoSpaceDN w:val="0"/>
              <w:adjustRightInd w:val="0"/>
              <w:spacing w:line="240" w:lineRule="atLeast"/>
              <w:ind w:left="15" w:right="108"/>
              <w:rPr>
                <w:rFonts w:ascii="宋体" w:cs="宋体"/>
                <w:color w:val="000000"/>
                <w:kern w:val="0"/>
                <w:sz w:val="24"/>
              </w:rPr>
            </w:pPr>
          </w:p>
        </w:tc>
      </w:tr>
    </w:tbl>
    <w:p w14:paraId="7E4D0287" w14:textId="77777777"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>备注：1.</w:t>
      </w:r>
      <w:r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二级学院</w:t>
      </w:r>
      <w:r w:rsidR="00326769" w:rsidRPr="00B0618A">
        <w:rPr>
          <w:rFonts w:asciiTheme="minorEastAsia" w:hAnsiTheme="minorEastAsia" w:hint="eastAsia"/>
          <w:color w:val="000000" w:themeColor="text1"/>
          <w:sz w:val="24"/>
          <w:szCs w:val="24"/>
        </w:rPr>
        <w:t>、相关部门</w:t>
      </w:r>
      <w:r>
        <w:rPr>
          <w:rFonts w:asciiTheme="minorEastAsia" w:hAnsiTheme="minorEastAsia" w:hint="eastAsia"/>
          <w:sz w:val="24"/>
          <w:szCs w:val="24"/>
        </w:rPr>
        <w:t>按照对应的《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》拟制预立卷档案清单。</w:t>
      </w:r>
    </w:p>
    <w:p w14:paraId="6B66EE0D" w14:textId="31335A72" w:rsidR="00B25CA8" w:rsidRDefault="0005384C">
      <w:pPr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      2.《</w:t>
      </w:r>
      <w:r>
        <w:rPr>
          <w:rFonts w:asciiTheme="minorEastAsia" w:hAnsiTheme="minorEastAsia" w:cs="宋体" w:hint="eastAsia"/>
          <w:color w:val="000000"/>
          <w:kern w:val="0"/>
          <w:sz w:val="24"/>
          <w:szCs w:val="24"/>
        </w:rPr>
        <w:t>归档范围表</w:t>
      </w:r>
      <w:r>
        <w:rPr>
          <w:rFonts w:asciiTheme="minorEastAsia" w:hAnsiTheme="minorEastAsia" w:hint="eastAsia"/>
          <w:sz w:val="24"/>
          <w:szCs w:val="24"/>
        </w:rPr>
        <w:t>》中没有列举到的档案材料自行添加条目放于清单最后。</w:t>
      </w:r>
    </w:p>
    <w:p w14:paraId="66C7500C" w14:textId="7705B666" w:rsidR="00B25CA8" w:rsidRDefault="00B25CA8">
      <w:pPr>
        <w:jc w:val="left"/>
      </w:pPr>
    </w:p>
    <w:p w14:paraId="0756C8C9" w14:textId="77777777" w:rsidR="00B25CA8" w:rsidRDefault="00B25CA8">
      <w:pPr>
        <w:jc w:val="left"/>
      </w:pPr>
      <w:bookmarkStart w:id="0" w:name="_GoBack"/>
      <w:bookmarkEnd w:id="0"/>
    </w:p>
    <w:p w14:paraId="27617421" w14:textId="77777777" w:rsidR="00B25CA8" w:rsidRDefault="00B25CA8">
      <w:pPr>
        <w:jc w:val="left"/>
      </w:pPr>
    </w:p>
    <w:p w14:paraId="60B0D6CD" w14:textId="4AE9CA21" w:rsidR="00B25CA8" w:rsidRDefault="0005384C" w:rsidP="00C967B7">
      <w:pPr>
        <w:ind w:firstLineChars="300" w:firstLine="840"/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档案员：                  </w:t>
      </w:r>
      <w:r w:rsidR="00C967B7"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 xml:space="preserve"> 分管档案工作负责人：</w:t>
      </w:r>
    </w:p>
    <w:p w14:paraId="7B2D54E1" w14:textId="3870D8ED" w:rsidR="00B25CA8" w:rsidRDefault="0005384C">
      <w:pPr>
        <w:jc w:val="left"/>
        <w:rPr>
          <w:rFonts w:ascii="仿宋_GB2312" w:eastAsia="仿宋_GB2312" w:hAnsi="楷体"/>
          <w:sz w:val="28"/>
          <w:szCs w:val="28"/>
        </w:rPr>
      </w:pPr>
      <w:r>
        <w:rPr>
          <w:rFonts w:ascii="仿宋_GB2312" w:eastAsia="仿宋_GB2312" w:hAnsi="楷体" w:hint="eastAsia"/>
          <w:sz w:val="28"/>
          <w:szCs w:val="28"/>
        </w:rPr>
        <w:t xml:space="preserve">  </w:t>
      </w:r>
      <w:r w:rsidR="00C967B7">
        <w:rPr>
          <w:rFonts w:ascii="仿宋_GB2312" w:eastAsia="仿宋_GB2312" w:hAnsi="楷体" w:hint="eastAsia"/>
          <w:sz w:val="28"/>
          <w:szCs w:val="28"/>
        </w:rPr>
        <w:t xml:space="preserve">  </w:t>
      </w:r>
      <w:r>
        <w:rPr>
          <w:rFonts w:ascii="仿宋_GB2312" w:eastAsia="仿宋_GB2312" w:hAnsi="楷体" w:hint="eastAsia"/>
          <w:sz w:val="28"/>
          <w:szCs w:val="28"/>
        </w:rPr>
        <w:t>年  月  日                         年  月  日</w:t>
      </w:r>
    </w:p>
    <w:sectPr w:rsidR="00B25CA8" w:rsidSect="00F52DB4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782175" w14:textId="77777777" w:rsidR="001A10D1" w:rsidRDefault="001A10D1">
      <w:r>
        <w:separator/>
      </w:r>
    </w:p>
  </w:endnote>
  <w:endnote w:type="continuationSeparator" w:id="0">
    <w:p w14:paraId="417EA5C0" w14:textId="77777777" w:rsidR="001A10D1" w:rsidRDefault="001A10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2CC35F" w14:textId="77777777" w:rsidR="001A10D1" w:rsidRDefault="001A10D1">
      <w:r>
        <w:separator/>
      </w:r>
    </w:p>
  </w:footnote>
  <w:footnote w:type="continuationSeparator" w:id="0">
    <w:p w14:paraId="2E25C6C7" w14:textId="77777777" w:rsidR="001A10D1" w:rsidRDefault="001A10D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0CD71AA" w14:textId="77777777" w:rsidR="00B25CA8" w:rsidRDefault="00B25CA8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D6394"/>
    <w:rsid w:val="0005384C"/>
    <w:rsid w:val="000A2D0C"/>
    <w:rsid w:val="00134C0D"/>
    <w:rsid w:val="001833F6"/>
    <w:rsid w:val="001A10D1"/>
    <w:rsid w:val="001B3894"/>
    <w:rsid w:val="001E454D"/>
    <w:rsid w:val="001F5B2C"/>
    <w:rsid w:val="00234B1F"/>
    <w:rsid w:val="00257B0C"/>
    <w:rsid w:val="00294798"/>
    <w:rsid w:val="002E54F8"/>
    <w:rsid w:val="00326769"/>
    <w:rsid w:val="00381F5F"/>
    <w:rsid w:val="003D338A"/>
    <w:rsid w:val="00440763"/>
    <w:rsid w:val="004A1EFA"/>
    <w:rsid w:val="004A286A"/>
    <w:rsid w:val="00531256"/>
    <w:rsid w:val="005346AF"/>
    <w:rsid w:val="005675F8"/>
    <w:rsid w:val="0057114A"/>
    <w:rsid w:val="00582A06"/>
    <w:rsid w:val="005B2C3C"/>
    <w:rsid w:val="005B6964"/>
    <w:rsid w:val="005D6273"/>
    <w:rsid w:val="005E6810"/>
    <w:rsid w:val="0062712E"/>
    <w:rsid w:val="00666341"/>
    <w:rsid w:val="00682649"/>
    <w:rsid w:val="006A6ACE"/>
    <w:rsid w:val="007E1D9C"/>
    <w:rsid w:val="008B241F"/>
    <w:rsid w:val="009655DB"/>
    <w:rsid w:val="009978A0"/>
    <w:rsid w:val="009B3CBB"/>
    <w:rsid w:val="00A025E5"/>
    <w:rsid w:val="00A32B15"/>
    <w:rsid w:val="00AA5369"/>
    <w:rsid w:val="00AB00E1"/>
    <w:rsid w:val="00AC6ABD"/>
    <w:rsid w:val="00AD44F2"/>
    <w:rsid w:val="00B0618A"/>
    <w:rsid w:val="00B21A7C"/>
    <w:rsid w:val="00B25AB4"/>
    <w:rsid w:val="00B25CA8"/>
    <w:rsid w:val="00B965BC"/>
    <w:rsid w:val="00BB2F29"/>
    <w:rsid w:val="00BC3FE2"/>
    <w:rsid w:val="00BD2E7B"/>
    <w:rsid w:val="00C364FA"/>
    <w:rsid w:val="00C967B7"/>
    <w:rsid w:val="00CC5F28"/>
    <w:rsid w:val="00D50A3E"/>
    <w:rsid w:val="00D74361"/>
    <w:rsid w:val="00D86989"/>
    <w:rsid w:val="00D96625"/>
    <w:rsid w:val="00DC2D47"/>
    <w:rsid w:val="00DC7031"/>
    <w:rsid w:val="00DD6394"/>
    <w:rsid w:val="00DF21BB"/>
    <w:rsid w:val="00E4699E"/>
    <w:rsid w:val="00E64556"/>
    <w:rsid w:val="00ED4FB0"/>
    <w:rsid w:val="00F52DB4"/>
    <w:rsid w:val="00FC2306"/>
    <w:rsid w:val="324574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FBE0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DB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F52D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52DB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52DB4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sid w:val="00F52DB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1E51E8C-B9A2-4923-853F-7B53D1D63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55</Words>
  <Characters>318</Characters>
  <Application>Microsoft Office Word</Application>
  <DocSecurity>0</DocSecurity>
  <Lines>2</Lines>
  <Paragraphs>1</Paragraphs>
  <ScaleCrop>false</ScaleCrop>
  <Company/>
  <LinksUpToDate>false</LinksUpToDate>
  <CharactersWithSpaces>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lenovo</cp:lastModifiedBy>
  <cp:revision>22</cp:revision>
  <cp:lastPrinted>2018-03-06T01:27:00Z</cp:lastPrinted>
  <dcterms:created xsi:type="dcterms:W3CDTF">2018-09-10T08:50:00Z</dcterms:created>
  <dcterms:modified xsi:type="dcterms:W3CDTF">2023-09-14T01:00:00Z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2052-11.1.0.8986</vt:lpwstr>
  </property>
</Properties>
</file>