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83" w:rsidRDefault="00132449" w:rsidP="00355F8F">
      <w:pPr>
        <w:widowControl/>
        <w:spacing w:line="360" w:lineRule="auto"/>
        <w:jc w:val="left"/>
        <w:rPr>
          <w:rFonts w:ascii="宋体" w:hAnsi="宋体" w:cs="仿宋_GB2312"/>
          <w:kern w:val="0"/>
          <w:sz w:val="28"/>
          <w:szCs w:val="28"/>
        </w:rPr>
      </w:pPr>
      <w:bookmarkStart w:id="0" w:name="_GoBack"/>
      <w:bookmarkEnd w:id="0"/>
      <w:r>
        <w:rPr>
          <w:rFonts w:ascii="宋体" w:hAnsi="宋体" w:cs="仿宋_GB2312" w:hint="eastAsia"/>
          <w:kern w:val="0"/>
          <w:sz w:val="28"/>
          <w:szCs w:val="28"/>
        </w:rPr>
        <w:t>附件</w:t>
      </w:r>
      <w:r w:rsidR="00BB2389">
        <w:rPr>
          <w:rFonts w:ascii="宋体" w:hAnsi="宋体" w:cs="仿宋_GB2312"/>
          <w:kern w:val="0"/>
          <w:sz w:val="28"/>
          <w:szCs w:val="28"/>
        </w:rPr>
        <w:t>4</w:t>
      </w:r>
      <w:r>
        <w:rPr>
          <w:rFonts w:ascii="宋体" w:hAnsi="宋体" w:cs="仿宋_GB2312" w:hint="eastAsia"/>
          <w:kern w:val="0"/>
          <w:sz w:val="28"/>
          <w:szCs w:val="28"/>
        </w:rPr>
        <w:t>：</w:t>
      </w:r>
    </w:p>
    <w:p w:rsidR="00DB2383" w:rsidRDefault="00132449">
      <w:pPr>
        <w:widowControl/>
        <w:spacing w:line="360" w:lineRule="auto"/>
        <w:ind w:firstLineChars="200" w:firstLine="640"/>
        <w:jc w:val="center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毕业生照片模板（原件）</w:t>
      </w:r>
    </w:p>
    <w:p w:rsidR="00DB2383" w:rsidRDefault="00132449">
      <w:pPr>
        <w:widowControl/>
        <w:spacing w:line="360" w:lineRule="auto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noProof/>
          <w:kern w:val="0"/>
          <w:sz w:val="32"/>
          <w:szCs w:val="32"/>
        </w:rPr>
        <w:drawing>
          <wp:inline distT="0" distB="0" distL="114300" distR="114300">
            <wp:extent cx="5269865" cy="3495040"/>
            <wp:effectExtent l="0" t="0" r="3175" b="10160"/>
            <wp:docPr id="2" name="图片 2" descr="QQ图片20190227143332_mh155124935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图片20190227143332_mh155124935247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383" w:rsidRDefault="00132449">
      <w:pPr>
        <w:widowControl/>
        <w:spacing w:line="360" w:lineRule="auto"/>
        <w:jc w:val="center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毕业生照片模板（编辑件）</w:t>
      </w:r>
    </w:p>
    <w:p w:rsidR="00DB2383" w:rsidRDefault="00132449">
      <w:pPr>
        <w:widowControl/>
        <w:spacing w:line="360" w:lineRule="auto"/>
        <w:jc w:val="center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noProof/>
          <w:kern w:val="0"/>
          <w:sz w:val="32"/>
          <w:szCs w:val="32"/>
        </w:rPr>
        <w:drawing>
          <wp:inline distT="0" distB="0" distL="114300" distR="114300">
            <wp:extent cx="5267960" cy="3202940"/>
            <wp:effectExtent l="0" t="0" r="5080" b="12700"/>
            <wp:docPr id="1" name="图片 1" descr="QQ图片2019022716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2271634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383" w:rsidRDefault="00DB2383">
      <w:pPr>
        <w:jc w:val="center"/>
      </w:pPr>
    </w:p>
    <w:sectPr w:rsidR="00DB2383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913" w:rsidRDefault="00AE6913">
      <w:r>
        <w:separator/>
      </w:r>
    </w:p>
  </w:endnote>
  <w:endnote w:type="continuationSeparator" w:id="0">
    <w:p w:rsidR="00AE6913" w:rsidRDefault="00AE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913" w:rsidRDefault="00AE6913">
      <w:r>
        <w:separator/>
      </w:r>
    </w:p>
  </w:footnote>
  <w:footnote w:type="continuationSeparator" w:id="0">
    <w:p w:rsidR="00AE6913" w:rsidRDefault="00AE6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383" w:rsidRDefault="00DB2383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466"/>
    <w:rsid w:val="00032466"/>
    <w:rsid w:val="00132449"/>
    <w:rsid w:val="00157036"/>
    <w:rsid w:val="001F2E96"/>
    <w:rsid w:val="002C29D3"/>
    <w:rsid w:val="003261F3"/>
    <w:rsid w:val="00355F8F"/>
    <w:rsid w:val="0040021E"/>
    <w:rsid w:val="004459FB"/>
    <w:rsid w:val="00564396"/>
    <w:rsid w:val="005B632F"/>
    <w:rsid w:val="00704B5F"/>
    <w:rsid w:val="00943E42"/>
    <w:rsid w:val="00946713"/>
    <w:rsid w:val="00A026FB"/>
    <w:rsid w:val="00A5155F"/>
    <w:rsid w:val="00AE6913"/>
    <w:rsid w:val="00B0042C"/>
    <w:rsid w:val="00BB2389"/>
    <w:rsid w:val="00BD2DED"/>
    <w:rsid w:val="00C9694B"/>
    <w:rsid w:val="00DB2383"/>
    <w:rsid w:val="0A805916"/>
    <w:rsid w:val="1A1C3196"/>
    <w:rsid w:val="21A711B6"/>
    <w:rsid w:val="2D042CED"/>
    <w:rsid w:val="30865635"/>
    <w:rsid w:val="35611AEF"/>
    <w:rsid w:val="35B23F01"/>
    <w:rsid w:val="3F3B1EE9"/>
    <w:rsid w:val="4EE50A0E"/>
    <w:rsid w:val="65804ECF"/>
    <w:rsid w:val="6CFA7AE6"/>
    <w:rsid w:val="718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2017-02-21T07:14:00Z</dcterms:created>
  <dcterms:modified xsi:type="dcterms:W3CDTF">2022-03-01T09:28:00Z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