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4332" w14:textId="48F4BAC5" w:rsidR="0058372B" w:rsidRPr="00703CD2" w:rsidRDefault="00703CD2">
      <w:pPr>
        <w:jc w:val="left"/>
        <w:rPr>
          <w:rFonts w:ascii="仿宋_GB2312" w:eastAsia="仿宋_GB2312" w:hAnsi="方正楷体_GBK" w:cs="方正楷体_GBK" w:hint="eastAsia"/>
          <w:sz w:val="32"/>
          <w:szCs w:val="32"/>
        </w:rPr>
      </w:pPr>
      <w:r w:rsidRPr="00703CD2">
        <w:rPr>
          <w:rFonts w:ascii="仿宋_GB2312" w:eastAsia="仿宋_GB2312" w:hAnsi="方正楷体_GBK" w:cs="方正楷体_GBK" w:hint="eastAsia"/>
          <w:sz w:val="32"/>
          <w:szCs w:val="32"/>
        </w:rPr>
        <w:t>附件8：</w:t>
      </w:r>
    </w:p>
    <w:p w14:paraId="596B8B90" w14:textId="77777777" w:rsidR="0058372B" w:rsidRDefault="00000000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高等学校毕业生档案转递告知书</w:t>
      </w:r>
    </w:p>
    <w:p w14:paraId="0DD5E836" w14:textId="77777777" w:rsidR="0058372B" w:rsidRDefault="00000000">
      <w:pPr>
        <w:jc w:val="center"/>
        <w:rPr>
          <w:rFonts w:ascii="方正楷体_GBK" w:eastAsia="方正楷体_GBK" w:hAnsi="方正楷体_GBK" w:cs="方正楷体_GBK" w:hint="eastAsia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sz w:val="30"/>
          <w:szCs w:val="30"/>
        </w:rPr>
        <w:t xml:space="preserve">                                       转档字</w:t>
      </w:r>
      <w:r>
        <w:rPr>
          <w:rFonts w:ascii="方正楷体_GBK" w:eastAsia="方正楷体_GBK" w:hAnsi="方正楷体_GBK" w:cs="方正楷体_GBK" w:hint="eastAsia"/>
          <w:sz w:val="30"/>
          <w:szCs w:val="30"/>
          <w:u w:val="single"/>
        </w:rPr>
        <w:t xml:space="preserve">             </w:t>
      </w:r>
      <w:r>
        <w:rPr>
          <w:rFonts w:ascii="方正楷体_GBK" w:eastAsia="方正楷体_GBK" w:hAnsi="方正楷体_GBK" w:cs="方正楷体_GBK" w:hint="eastAsia"/>
          <w:sz w:val="30"/>
          <w:szCs w:val="30"/>
        </w:rPr>
        <w:t>号</w:t>
      </w:r>
    </w:p>
    <w:tbl>
      <w:tblPr>
        <w:tblStyle w:val="a3"/>
        <w:tblW w:w="9723" w:type="dxa"/>
        <w:jc w:val="center"/>
        <w:tblLook w:val="04A0" w:firstRow="1" w:lastRow="0" w:firstColumn="1" w:lastColumn="0" w:noHBand="0" w:noVBand="1"/>
      </w:tblPr>
      <w:tblGrid>
        <w:gridCol w:w="9723"/>
      </w:tblGrid>
      <w:tr w:rsidR="0058372B" w14:paraId="645056DC" w14:textId="77777777">
        <w:trPr>
          <w:trHeight w:val="4038"/>
          <w:jc w:val="center"/>
        </w:trPr>
        <w:tc>
          <w:tcPr>
            <w:tcW w:w="9723" w:type="dxa"/>
          </w:tcPr>
          <w:p w14:paraId="623A0B60" w14:textId="77777777" w:rsidR="0058372B" w:rsidRDefault="00000000">
            <w:pPr>
              <w:spacing w:beforeLines="50" w:before="156" w:line="600" w:lineRule="exact"/>
              <w:jc w:val="left"/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</w:rPr>
              <w:t>届毕业生</w:t>
            </w:r>
            <w:r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</w:rPr>
              <w:t>:</w:t>
            </w:r>
          </w:p>
          <w:p w14:paraId="67D33EB6" w14:textId="26FB1A2A" w:rsidR="0058372B" w:rsidRDefault="00000000">
            <w:pPr>
              <w:spacing w:line="600" w:lineRule="exact"/>
              <w:ind w:firstLineChars="200" w:firstLine="516"/>
              <w:jc w:val="left"/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</w:rPr>
              <w:t>您的毕业生档案已于</w:t>
            </w:r>
            <w:r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</w:rPr>
              <w:t>日寄往</w:t>
            </w:r>
            <w:r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</w:rPr>
              <w:t>，请您</w:t>
            </w:r>
            <w:r w:rsidR="00954B4E"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</w:rPr>
              <w:t>在档案寄出的3个月内</w:t>
            </w:r>
            <w:r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</w:rPr>
              <w:t>与档案接收单位</w:t>
            </w:r>
            <w:r w:rsidR="00954B4E" w:rsidRPr="00954B4E"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</w:rPr>
              <w:t>确认本人档案是否已经送达</w:t>
            </w:r>
            <w:r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</w:rPr>
              <w:t>。</w:t>
            </w:r>
          </w:p>
          <w:p w14:paraId="2E19A7FB" w14:textId="77777777" w:rsidR="0058372B" w:rsidRDefault="0058372B">
            <w:pPr>
              <w:spacing w:line="600" w:lineRule="exact"/>
              <w:jc w:val="left"/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</w:rPr>
            </w:pPr>
          </w:p>
          <w:p w14:paraId="294E1630" w14:textId="77777777" w:rsidR="0058372B" w:rsidRDefault="00000000">
            <w:pPr>
              <w:spacing w:line="600" w:lineRule="exact"/>
              <w:ind w:firstLineChars="200" w:firstLine="516"/>
              <w:jc w:val="left"/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</w:rPr>
              <w:t>经办人（签名）：                    发件单位（盖章）：</w:t>
            </w:r>
          </w:p>
          <w:p w14:paraId="33B5E649" w14:textId="77777777" w:rsidR="0058372B" w:rsidRDefault="00000000">
            <w:pPr>
              <w:spacing w:line="600" w:lineRule="exact"/>
              <w:ind w:firstLineChars="200" w:firstLine="516"/>
              <w:jc w:val="left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pacing w:val="-11"/>
                <w:sz w:val="28"/>
                <w:szCs w:val="28"/>
              </w:rPr>
              <w:t>联系电话：                                    年    月    日</w:t>
            </w:r>
          </w:p>
        </w:tc>
      </w:tr>
    </w:tbl>
    <w:p w14:paraId="792115AD" w14:textId="0C4604FA" w:rsidR="0058372B" w:rsidRDefault="00000000">
      <w:pPr>
        <w:jc w:val="left"/>
        <w:rPr>
          <w:rFonts w:ascii="方正楷体_GBK" w:eastAsia="方正楷体_GBK" w:hAnsi="方正楷体_GBK" w:cs="方正楷体_GBK" w:hint="eastAsia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 xml:space="preserve">                               </w:t>
      </w:r>
    </w:p>
    <w:sectPr w:rsidR="0058372B">
      <w:pgSz w:w="11906" w:h="16838"/>
      <w:pgMar w:top="130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EC91" w14:textId="77777777" w:rsidR="002F68AC" w:rsidRDefault="002F68AC" w:rsidP="00954B4E">
      <w:r>
        <w:separator/>
      </w:r>
    </w:p>
  </w:endnote>
  <w:endnote w:type="continuationSeparator" w:id="0">
    <w:p w14:paraId="7610E075" w14:textId="77777777" w:rsidR="002F68AC" w:rsidRDefault="002F68AC" w:rsidP="0095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46917" w14:textId="77777777" w:rsidR="002F68AC" w:rsidRDefault="002F68AC" w:rsidP="00954B4E">
      <w:r>
        <w:separator/>
      </w:r>
    </w:p>
  </w:footnote>
  <w:footnote w:type="continuationSeparator" w:id="0">
    <w:p w14:paraId="14E4C16C" w14:textId="77777777" w:rsidR="002F68AC" w:rsidRDefault="002F68AC" w:rsidP="00954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mZTY3NzYwZmFiNDRlODU0YzUxMTU1MzJlZWZlNGIifQ=="/>
    <w:docVar w:name="KSO_WPS_MARK_KEY" w:val="a2f26575-0bfc-49eb-b3b1-c453129c8d27"/>
  </w:docVars>
  <w:rsids>
    <w:rsidRoot w:val="39B5284C"/>
    <w:rsid w:val="002F68AC"/>
    <w:rsid w:val="004622E9"/>
    <w:rsid w:val="0058372B"/>
    <w:rsid w:val="00644E31"/>
    <w:rsid w:val="00703CD2"/>
    <w:rsid w:val="00895536"/>
    <w:rsid w:val="00954B4E"/>
    <w:rsid w:val="00B63EC6"/>
    <w:rsid w:val="00D2757B"/>
    <w:rsid w:val="00D963BF"/>
    <w:rsid w:val="00DC2942"/>
    <w:rsid w:val="00F24BFB"/>
    <w:rsid w:val="2B4B7D43"/>
    <w:rsid w:val="39B5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B824D"/>
  <w15:docId w15:val="{598FC6DE-68BD-40DE-8C87-8690296D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54B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54B4E"/>
    <w:rPr>
      <w:kern w:val="2"/>
      <w:sz w:val="18"/>
      <w:szCs w:val="18"/>
    </w:rPr>
  </w:style>
  <w:style w:type="paragraph" w:styleId="a6">
    <w:name w:val="footer"/>
    <w:basedOn w:val="a"/>
    <w:link w:val="a7"/>
    <w:rsid w:val="00954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54B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157</Words>
  <Characters>167</Characters>
  <Application>Microsoft Office Word</Application>
  <DocSecurity>0</DocSecurity>
  <Lines>15</Lines>
  <Paragraphs>20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巴山过客</dc:creator>
  <cp:lastModifiedBy>Lenovo</cp:lastModifiedBy>
  <cp:revision>6</cp:revision>
  <cp:lastPrinted>2024-05-15T09:58:00Z</cp:lastPrinted>
  <dcterms:created xsi:type="dcterms:W3CDTF">2024-04-30T00:04:00Z</dcterms:created>
  <dcterms:modified xsi:type="dcterms:W3CDTF">2025-05-13T08:40:00Z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DE8181E241A645248844DD44D5BFA266_13</vt:lpwstr>
  </property>
</Properties>
</file>