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980ED6" w14:textId="1D189B32" w:rsidR="00BC10C7" w:rsidRDefault="00BC10C7" w:rsidP="00BC10C7">
      <w:pPr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附件：</w:t>
      </w:r>
    </w:p>
    <w:p w14:paraId="727E11EA" w14:textId="77777777" w:rsidR="00FE50C9" w:rsidRDefault="00FE50C9" w:rsidP="00FE50C9">
      <w:pPr>
        <w:widowControl/>
        <w:spacing w:line="360" w:lineRule="auto"/>
        <w:ind w:firstLineChars="700" w:firstLine="2240"/>
        <w:rPr>
          <w:rFonts w:ascii="宋体" w:hAnsi="宋体" w:cs="仿宋_GB2312"/>
          <w:kern w:val="0"/>
          <w:sz w:val="32"/>
          <w:szCs w:val="32"/>
        </w:rPr>
      </w:pPr>
    </w:p>
    <w:p w14:paraId="6982269B" w14:textId="77777777" w:rsidR="00DE4581" w:rsidRPr="00FE50C9" w:rsidRDefault="00FE50C9" w:rsidP="00FE50C9">
      <w:pPr>
        <w:widowControl/>
        <w:spacing w:line="360" w:lineRule="auto"/>
        <w:ind w:firstLineChars="700" w:firstLine="2240"/>
        <w:rPr>
          <w:rFonts w:ascii="宋体" w:hAnsi="宋体" w:cs="仿宋_GB2312"/>
          <w:kern w:val="0"/>
          <w:sz w:val="32"/>
          <w:szCs w:val="32"/>
        </w:rPr>
      </w:pPr>
      <w:r>
        <w:rPr>
          <w:rFonts w:ascii="宋体" w:hAnsi="宋体" w:cs="仿宋_GB2312" w:hint="eastAsia"/>
          <w:kern w:val="0"/>
          <w:sz w:val="32"/>
          <w:szCs w:val="32"/>
        </w:rPr>
        <w:t>毕业生照片模板（原件）</w:t>
      </w:r>
    </w:p>
    <w:p w14:paraId="410FF807" w14:textId="77777777" w:rsidR="00FE50C9" w:rsidRDefault="00E2517B" w:rsidP="00FE50C9">
      <w:pPr>
        <w:widowControl/>
        <w:spacing w:line="360" w:lineRule="auto"/>
        <w:rPr>
          <w:rFonts w:ascii="宋体" w:hAnsi="宋体" w:cs="仿宋_GB2312"/>
          <w:kern w:val="0"/>
          <w:sz w:val="32"/>
          <w:szCs w:val="32"/>
        </w:rPr>
      </w:pPr>
      <w:r>
        <w:rPr>
          <w:rFonts w:ascii="宋体" w:hAnsi="宋体" w:cs="仿宋_GB2312"/>
          <w:kern w:val="0"/>
          <w:sz w:val="32"/>
          <w:szCs w:val="32"/>
        </w:rPr>
        <w:pict w14:anchorId="197EE1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243pt">
            <v:imagedata r:id="rId7" o:title="马赛克"/>
            <o:lock v:ext="edit" aspectratio="f"/>
          </v:shape>
        </w:pict>
      </w:r>
    </w:p>
    <w:p w14:paraId="1CAAF7B7" w14:textId="77777777" w:rsidR="00FE50C9" w:rsidRDefault="00FE50C9" w:rsidP="00FE50C9">
      <w:pPr>
        <w:widowControl/>
        <w:spacing w:line="360" w:lineRule="auto"/>
        <w:ind w:firstLineChars="700" w:firstLine="2240"/>
        <w:rPr>
          <w:rFonts w:ascii="宋体" w:hAnsi="宋体" w:cs="仿宋_GB2312"/>
          <w:kern w:val="0"/>
          <w:sz w:val="32"/>
          <w:szCs w:val="32"/>
        </w:rPr>
      </w:pPr>
    </w:p>
    <w:p w14:paraId="65EDF2C8" w14:textId="77777777" w:rsidR="00DE4581" w:rsidRPr="00FE50C9" w:rsidRDefault="00C34052" w:rsidP="00FE50C9">
      <w:pPr>
        <w:widowControl/>
        <w:spacing w:line="360" w:lineRule="auto"/>
        <w:ind w:firstLineChars="700" w:firstLine="2240"/>
        <w:rPr>
          <w:rFonts w:ascii="宋体" w:hAnsi="宋体" w:cs="仿宋_GB2312"/>
          <w:kern w:val="0"/>
          <w:sz w:val="32"/>
          <w:szCs w:val="32"/>
        </w:rPr>
      </w:pPr>
      <w:r>
        <w:rPr>
          <w:rFonts w:ascii="宋体" w:hAnsi="宋体" w:cs="仿宋_GB2312" w:hint="eastAsia"/>
          <w:kern w:val="0"/>
          <w:sz w:val="32"/>
          <w:szCs w:val="32"/>
        </w:rPr>
        <w:t>毕业生照片模板</w:t>
      </w:r>
      <w:r w:rsidR="00FE50C9">
        <w:rPr>
          <w:rFonts w:ascii="宋体" w:hAnsi="宋体" w:cs="仿宋_GB2312" w:hint="eastAsia"/>
          <w:kern w:val="0"/>
          <w:sz w:val="32"/>
          <w:szCs w:val="32"/>
        </w:rPr>
        <w:t>（编辑件）</w:t>
      </w:r>
    </w:p>
    <w:p w14:paraId="7487D18C" w14:textId="77777777" w:rsidR="00DE4581" w:rsidRDefault="00C34052">
      <w:pPr>
        <w:widowControl/>
        <w:spacing w:line="360" w:lineRule="auto"/>
        <w:ind w:rightChars="-149" w:right="-313"/>
      </w:pPr>
      <w:r>
        <w:rPr>
          <w:rFonts w:hint="eastAsia"/>
          <w:noProof/>
        </w:rPr>
        <w:drawing>
          <wp:inline distT="0" distB="0" distL="114300" distR="114300" wp14:anchorId="339C8AF1" wp14:editId="178B0AEE">
            <wp:extent cx="5105400" cy="3094267"/>
            <wp:effectExtent l="0" t="0" r="0" b="0"/>
            <wp:docPr id="1" name="图片 1" descr="QQ图片201909101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909101002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725" cy="309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5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E97A6D" w14:textId="77777777" w:rsidR="00F94F33" w:rsidRDefault="00F94F33">
      <w:r>
        <w:separator/>
      </w:r>
    </w:p>
  </w:endnote>
  <w:endnote w:type="continuationSeparator" w:id="0">
    <w:p w14:paraId="2968AD29" w14:textId="77777777" w:rsidR="00F94F33" w:rsidRDefault="00F94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39496" w14:textId="77777777" w:rsidR="00DE4581" w:rsidRDefault="00DE458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8E1F7" w14:textId="77777777" w:rsidR="00DE4581" w:rsidRDefault="00DE458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25E96B" w14:textId="77777777" w:rsidR="00DE4581" w:rsidRDefault="00DE458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9C3979" w14:textId="77777777" w:rsidR="00F94F33" w:rsidRDefault="00F94F33">
      <w:r>
        <w:separator/>
      </w:r>
    </w:p>
  </w:footnote>
  <w:footnote w:type="continuationSeparator" w:id="0">
    <w:p w14:paraId="4DB50A19" w14:textId="77777777" w:rsidR="00F94F33" w:rsidRDefault="00F94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486AC" w14:textId="77777777" w:rsidR="00DE4581" w:rsidRDefault="00DE458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7EDB2" w14:textId="77777777" w:rsidR="00DE4581" w:rsidRDefault="00DE4581">
    <w:pPr>
      <w:pStyle w:val="a7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4B259" w14:textId="77777777" w:rsidR="00DE4581" w:rsidRDefault="00DE4581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466"/>
    <w:rsid w:val="00032466"/>
    <w:rsid w:val="0014588C"/>
    <w:rsid w:val="002C29D3"/>
    <w:rsid w:val="002F44EB"/>
    <w:rsid w:val="003D1F19"/>
    <w:rsid w:val="004955F1"/>
    <w:rsid w:val="00564396"/>
    <w:rsid w:val="005B632F"/>
    <w:rsid w:val="00704B5F"/>
    <w:rsid w:val="007F40B6"/>
    <w:rsid w:val="008021CF"/>
    <w:rsid w:val="008F2351"/>
    <w:rsid w:val="009D43E2"/>
    <w:rsid w:val="00AC1EAA"/>
    <w:rsid w:val="00AC4D06"/>
    <w:rsid w:val="00AF593D"/>
    <w:rsid w:val="00BC10C7"/>
    <w:rsid w:val="00C34052"/>
    <w:rsid w:val="00DE4581"/>
    <w:rsid w:val="00E2517B"/>
    <w:rsid w:val="00F94F33"/>
    <w:rsid w:val="00FE50C9"/>
    <w:rsid w:val="03C97198"/>
    <w:rsid w:val="1E8B1991"/>
    <w:rsid w:val="212E6FBE"/>
    <w:rsid w:val="4FB16272"/>
    <w:rsid w:val="671327A5"/>
    <w:rsid w:val="7BCC0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B198B"/>
  <w15:docId w15:val="{9A8E8B71-7FF2-472A-A2A1-C8E83C0EB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30</Characters>
  <Application>Microsoft Office Word</Application>
  <DocSecurity>0</DocSecurity>
  <Lines>1</Lines>
  <Paragraphs>1</Paragraphs>
  <ScaleCrop>false</ScaleCrop>
  <Company>微软中国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11</cp:revision>
  <dcterms:created xsi:type="dcterms:W3CDTF">2017-02-21T07:14:00Z</dcterms:created>
  <dcterms:modified xsi:type="dcterms:W3CDTF">2024-04-15T07:03:00Z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