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0" w:firstLineChars="200"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附件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640" w:firstLineChars="200"/>
        <w:jc w:val="center"/>
        <w:rPr>
          <w:rFonts w:hint="eastAsia" w:ascii="宋体" w:hAnsi="宋体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毕业生照片模板（原件）</w:t>
      </w:r>
    </w:p>
    <w:p>
      <w:pPr>
        <w:widowControl/>
        <w:spacing w:line="360" w:lineRule="auto"/>
        <w:jc w:val="both"/>
        <w:rPr>
          <w:rFonts w:hint="eastAsia" w:ascii="宋体" w:hAnsi="宋体" w:cs="仿宋_GB2312"/>
          <w:kern w:val="0"/>
          <w:sz w:val="32"/>
          <w:szCs w:val="32"/>
          <w:lang w:eastAsia="zh-CN"/>
        </w:rPr>
      </w:pP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5269865" cy="3495040"/>
            <wp:effectExtent l="0" t="0" r="3175" b="10160"/>
            <wp:docPr id="2" name="图片 2" descr="QQ图片20190227143332_mh155124935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227143332_mh15512493524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 w:ascii="宋体" w:hAnsi="宋体" w:cs="仿宋_GB2312"/>
          <w:kern w:val="0"/>
          <w:sz w:val="32"/>
          <w:szCs w:val="32"/>
          <w:lang w:eastAsia="zh-CN"/>
        </w:rPr>
      </w:pPr>
      <w:r>
        <w:rPr>
          <w:rFonts w:hint="eastAsia" w:ascii="宋体" w:hAnsi="宋体" w:cs="仿宋_GB2312"/>
          <w:kern w:val="0"/>
          <w:sz w:val="32"/>
          <w:szCs w:val="32"/>
        </w:rPr>
        <w:t>毕业生照片模板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（编辑件）</w:t>
      </w:r>
    </w:p>
    <w:p>
      <w:pPr>
        <w:widowControl/>
        <w:spacing w:line="360" w:lineRule="auto"/>
        <w:jc w:val="center"/>
        <w:rPr>
          <w:rFonts w:hint="eastAsia" w:ascii="宋体" w:hAnsi="宋体" w:cs="仿宋_GB2312"/>
          <w:kern w:val="0"/>
          <w:sz w:val="32"/>
          <w:szCs w:val="32"/>
          <w:lang w:eastAsia="zh-CN"/>
        </w:rPr>
      </w:pP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5267960" cy="3202940"/>
            <wp:effectExtent l="0" t="0" r="5080" b="12700"/>
            <wp:docPr id="1" name="图片 1" descr="QQ图片2019022716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2271634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466"/>
    <w:rsid w:val="00032466"/>
    <w:rsid w:val="00157036"/>
    <w:rsid w:val="001F2E96"/>
    <w:rsid w:val="002C29D3"/>
    <w:rsid w:val="003261F3"/>
    <w:rsid w:val="0040021E"/>
    <w:rsid w:val="004459FB"/>
    <w:rsid w:val="00564396"/>
    <w:rsid w:val="005B632F"/>
    <w:rsid w:val="00704B5F"/>
    <w:rsid w:val="00943E42"/>
    <w:rsid w:val="00946713"/>
    <w:rsid w:val="00A026FB"/>
    <w:rsid w:val="00A5155F"/>
    <w:rsid w:val="00B0042C"/>
    <w:rsid w:val="00BD2DED"/>
    <w:rsid w:val="00C9694B"/>
    <w:rsid w:val="0A805916"/>
    <w:rsid w:val="1A1C3196"/>
    <w:rsid w:val="21A711B6"/>
    <w:rsid w:val="2D042CED"/>
    <w:rsid w:val="30865635"/>
    <w:rsid w:val="35611AEF"/>
    <w:rsid w:val="35B23F01"/>
    <w:rsid w:val="3F3B1EE9"/>
    <w:rsid w:val="4EE50A0E"/>
    <w:rsid w:val="65804ECF"/>
    <w:rsid w:val="6CFA7AE6"/>
    <w:rsid w:val="718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1</TotalTime>
  <ScaleCrop>false</ScaleCrop>
  <LinksUpToDate>false</LinksUpToDate>
  <CharactersWithSpaces>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2017-02-21T07:14:00Z</dcterms:created>
  <dc:creator>admin</dc:creator>
  <cp:lastModifiedBy>张芸</cp:lastModifiedBy>
  <dcterms:modified xsi:type="dcterms:W3CDTF">2019-02-28T07:10:28Z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