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C7" w:rsidRDefault="00BC10C7" w:rsidP="00BC10C7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DE4581" w:rsidRDefault="00DE4581">
      <w:pPr>
        <w:widowControl/>
        <w:spacing w:line="360" w:lineRule="auto"/>
        <w:ind w:firstLineChars="200" w:firstLine="560"/>
        <w:jc w:val="center"/>
        <w:rPr>
          <w:rFonts w:ascii="宋体" w:hAnsi="宋体" w:cs="仿宋_GB2312"/>
          <w:kern w:val="0"/>
          <w:sz w:val="28"/>
          <w:szCs w:val="28"/>
        </w:rPr>
      </w:pPr>
    </w:p>
    <w:p w:rsidR="00DE4581" w:rsidRDefault="00C34052">
      <w:pPr>
        <w:widowControl/>
        <w:spacing w:line="360" w:lineRule="auto"/>
        <w:ind w:firstLineChars="1000" w:firstLine="3200"/>
        <w:rPr>
          <w:rFonts w:ascii="宋体" w:hAnsi="宋体" w:cs="仿宋_GB2312"/>
          <w:kern w:val="0"/>
          <w:sz w:val="32"/>
          <w:szCs w:val="32"/>
        </w:rPr>
      </w:pPr>
      <w:r>
        <w:rPr>
          <w:rFonts w:ascii="宋体" w:hAnsi="宋体" w:cs="仿宋_GB2312" w:hint="eastAsia"/>
          <w:kern w:val="0"/>
          <w:sz w:val="32"/>
          <w:szCs w:val="32"/>
        </w:rPr>
        <w:t>毕业生照片模板</w:t>
      </w:r>
    </w:p>
    <w:p w:rsidR="00DE4581" w:rsidRDefault="00DE4581">
      <w:pPr>
        <w:widowControl/>
        <w:spacing w:line="360" w:lineRule="auto"/>
        <w:ind w:rightChars="-149" w:right="-313"/>
      </w:pPr>
    </w:p>
    <w:p w:rsidR="00DE4581" w:rsidRDefault="00C34052">
      <w:pPr>
        <w:widowControl/>
        <w:spacing w:line="360" w:lineRule="auto"/>
        <w:ind w:rightChars="-149" w:right="-313"/>
      </w:pPr>
      <w:r>
        <w:rPr>
          <w:rFonts w:hint="eastAsia"/>
          <w:noProof/>
        </w:rPr>
        <w:drawing>
          <wp:inline distT="0" distB="0" distL="114300" distR="114300">
            <wp:extent cx="5746750" cy="3482975"/>
            <wp:effectExtent l="0" t="0" r="13970" b="6985"/>
            <wp:docPr id="1" name="图片 1" descr="QQ图片2019091010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9101002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06" w:rsidRDefault="00AC4D06">
      <w:r>
        <w:separator/>
      </w:r>
    </w:p>
  </w:endnote>
  <w:endnote w:type="continuationSeparator" w:id="0">
    <w:p w:rsidR="00AC4D06" w:rsidRDefault="00AC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81" w:rsidRDefault="00DE4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81" w:rsidRDefault="00DE45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81" w:rsidRDefault="00DE4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06" w:rsidRDefault="00AC4D06">
      <w:r>
        <w:separator/>
      </w:r>
    </w:p>
  </w:footnote>
  <w:footnote w:type="continuationSeparator" w:id="0">
    <w:p w:rsidR="00AC4D06" w:rsidRDefault="00AC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81" w:rsidRDefault="00DE45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81" w:rsidRDefault="00DE4581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581" w:rsidRDefault="00DE45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466"/>
    <w:rsid w:val="00032466"/>
    <w:rsid w:val="0014588C"/>
    <w:rsid w:val="002C29D3"/>
    <w:rsid w:val="002F44EB"/>
    <w:rsid w:val="003D1F19"/>
    <w:rsid w:val="00564396"/>
    <w:rsid w:val="005B632F"/>
    <w:rsid w:val="00704B5F"/>
    <w:rsid w:val="007F40B6"/>
    <w:rsid w:val="008021CF"/>
    <w:rsid w:val="008F2351"/>
    <w:rsid w:val="009D43E2"/>
    <w:rsid w:val="00AC1EAA"/>
    <w:rsid w:val="00AC4D06"/>
    <w:rsid w:val="00AF593D"/>
    <w:rsid w:val="00BC10C7"/>
    <w:rsid w:val="00C34052"/>
    <w:rsid w:val="00DE4581"/>
    <w:rsid w:val="03C97198"/>
    <w:rsid w:val="1E8B1991"/>
    <w:rsid w:val="212E6FBE"/>
    <w:rsid w:val="4FB16272"/>
    <w:rsid w:val="671327A5"/>
    <w:rsid w:val="7BCC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2BF48-FCCE-4224-9F0B-47F6B22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微软中国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8</cp:revision>
  <dcterms:created xsi:type="dcterms:W3CDTF">2017-02-21T07:14:00Z</dcterms:created>
  <dcterms:modified xsi:type="dcterms:W3CDTF">2020-09-09T06:54:00Z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